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A4" w:rsidRDefault="00EE20A4" w:rsidP="00C06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96" w:rsidRDefault="000E4F96" w:rsidP="000E4F9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4F96" w:rsidRDefault="000E4F96" w:rsidP="000E4F9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0E31" w:rsidRPr="00D471DA" w:rsidRDefault="000E4F96" w:rsidP="000E4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1DA">
        <w:rPr>
          <w:rFonts w:ascii="Times New Roman" w:hAnsi="Times New Roman" w:cs="Times New Roman"/>
          <w:b/>
          <w:sz w:val="24"/>
          <w:szCs w:val="24"/>
          <w:u w:val="single"/>
        </w:rPr>
        <w:t>Kiralama Yolu İle Yapılacak Seyahatler İçin</w:t>
      </w:r>
      <w:r w:rsidR="008D3529" w:rsidRPr="00D47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Kafileden </w:t>
      </w:r>
      <w:r w:rsidR="00C40E31" w:rsidRPr="00D471DA">
        <w:rPr>
          <w:rFonts w:ascii="Times New Roman" w:hAnsi="Times New Roman" w:cs="Times New Roman"/>
          <w:b/>
          <w:sz w:val="24"/>
          <w:szCs w:val="24"/>
          <w:u w:val="single"/>
        </w:rPr>
        <w:t>İstenilen Belgeler</w:t>
      </w:r>
    </w:p>
    <w:p w:rsidR="000E4F96" w:rsidRDefault="000E4F96" w:rsidP="000E4F9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F087A" w:rsidRPr="00AF087A" w:rsidRDefault="00AF087A" w:rsidP="00D471D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7A">
        <w:rPr>
          <w:rFonts w:ascii="Times New Roman" w:hAnsi="Times New Roman" w:cs="Times New Roman"/>
          <w:b/>
          <w:sz w:val="24"/>
          <w:szCs w:val="24"/>
        </w:rPr>
        <w:t xml:space="preserve">Seyahat edilecek araç en fazla </w:t>
      </w:r>
      <w:r w:rsidR="008C5D5E">
        <w:rPr>
          <w:rFonts w:ascii="Times New Roman" w:hAnsi="Times New Roman" w:cs="Times New Roman"/>
          <w:b/>
          <w:sz w:val="24"/>
          <w:szCs w:val="24"/>
        </w:rPr>
        <w:t>10</w:t>
      </w:r>
      <w:r w:rsidRPr="00AF087A">
        <w:rPr>
          <w:rFonts w:ascii="Times New Roman" w:hAnsi="Times New Roman" w:cs="Times New Roman"/>
          <w:b/>
          <w:sz w:val="24"/>
          <w:szCs w:val="24"/>
        </w:rPr>
        <w:t xml:space="preserve"> yaşında olmalıdır.</w:t>
      </w:r>
    </w:p>
    <w:p w:rsidR="00AF087A" w:rsidRPr="00AF087A" w:rsidRDefault="00AF087A" w:rsidP="00AF087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7A">
        <w:rPr>
          <w:rFonts w:ascii="Times New Roman" w:hAnsi="Times New Roman" w:cs="Times New Roman"/>
          <w:b/>
          <w:sz w:val="24"/>
          <w:szCs w:val="24"/>
        </w:rPr>
        <w:t>Aracın model ve plaka bilgilerini gösteren Trafik Tescil Belgesi</w:t>
      </w:r>
    </w:p>
    <w:p w:rsidR="00AF087A" w:rsidRPr="00AF087A" w:rsidRDefault="00AF087A" w:rsidP="00AF087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7A">
        <w:rPr>
          <w:rFonts w:ascii="Times New Roman" w:hAnsi="Times New Roman" w:cs="Times New Roman"/>
          <w:b/>
          <w:sz w:val="24"/>
          <w:szCs w:val="24"/>
        </w:rPr>
        <w:t>Sürücü ehliyeti</w:t>
      </w:r>
    </w:p>
    <w:p w:rsidR="00AF087A" w:rsidRDefault="00AF087A" w:rsidP="00AF087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7A">
        <w:rPr>
          <w:rFonts w:ascii="Times New Roman" w:hAnsi="Times New Roman" w:cs="Times New Roman"/>
          <w:b/>
          <w:sz w:val="24"/>
          <w:szCs w:val="24"/>
        </w:rPr>
        <w:t xml:space="preserve">İlgili mevzuat uyarınca yaptırılması zorunlu </w:t>
      </w:r>
      <w:proofErr w:type="gramStart"/>
      <w:r w:rsidRPr="00AF087A">
        <w:rPr>
          <w:rFonts w:ascii="Times New Roman" w:hAnsi="Times New Roman" w:cs="Times New Roman"/>
          <w:b/>
          <w:sz w:val="24"/>
          <w:szCs w:val="24"/>
        </w:rPr>
        <w:t>olan ;</w:t>
      </w:r>
      <w:proofErr w:type="gramEnd"/>
    </w:p>
    <w:p w:rsidR="00AF087A" w:rsidRDefault="00AF087A" w:rsidP="00D471DA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sorumluluk sigortası</w:t>
      </w:r>
    </w:p>
    <w:p w:rsidR="00AF087A" w:rsidRDefault="00AF087A" w:rsidP="00D471DA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 yolu taşımacılık mali sorumluluk sigortası</w:t>
      </w:r>
    </w:p>
    <w:p w:rsidR="00AF087A" w:rsidRDefault="00AF087A" w:rsidP="00D471DA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Koltuk ferdi kaza sigortası</w:t>
      </w:r>
    </w:p>
    <w:p w:rsidR="008C5D5E" w:rsidRDefault="008C5D5E" w:rsidP="009C614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Zorunlu trafik sigortası </w:t>
      </w:r>
      <w:bookmarkStart w:id="0" w:name="_GoBack"/>
      <w:bookmarkEnd w:id="0"/>
    </w:p>
    <w:p w:rsidR="009C614A" w:rsidRPr="00D471DA" w:rsidRDefault="009C614A" w:rsidP="009C614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1DA">
        <w:rPr>
          <w:rFonts w:ascii="Times New Roman" w:hAnsi="Times New Roman" w:cs="Times New Roman"/>
          <w:b/>
          <w:sz w:val="24"/>
          <w:szCs w:val="24"/>
        </w:rPr>
        <w:t>SRC (Ticari araç kullanım belgesi)</w:t>
      </w:r>
    </w:p>
    <w:p w:rsidR="009C614A" w:rsidRPr="00D471DA" w:rsidRDefault="009C614A" w:rsidP="009C614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1DA">
        <w:rPr>
          <w:rFonts w:ascii="Times New Roman" w:hAnsi="Times New Roman" w:cs="Times New Roman"/>
          <w:b/>
          <w:sz w:val="24"/>
          <w:szCs w:val="24"/>
        </w:rPr>
        <w:t>D2 Belgesi</w:t>
      </w:r>
    </w:p>
    <w:p w:rsidR="00951A1D" w:rsidRDefault="00951A1D" w:rsidP="00951A1D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1A1D" w:rsidSect="00D84EFE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0456"/>
    <w:multiLevelType w:val="hybridMultilevel"/>
    <w:tmpl w:val="A992C3A4"/>
    <w:lvl w:ilvl="0" w:tplc="1DD0341E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FE7715"/>
    <w:multiLevelType w:val="hybridMultilevel"/>
    <w:tmpl w:val="7A14E970"/>
    <w:lvl w:ilvl="0" w:tplc="241803FE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209D"/>
    <w:multiLevelType w:val="hybridMultilevel"/>
    <w:tmpl w:val="DE783C28"/>
    <w:lvl w:ilvl="0" w:tplc="E3FA7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A05AA"/>
    <w:multiLevelType w:val="hybridMultilevel"/>
    <w:tmpl w:val="3B905DC6"/>
    <w:lvl w:ilvl="0" w:tplc="18EECC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F9"/>
    <w:rsid w:val="000204DB"/>
    <w:rsid w:val="000C1D12"/>
    <w:rsid w:val="000E4F96"/>
    <w:rsid w:val="00277F06"/>
    <w:rsid w:val="004204DE"/>
    <w:rsid w:val="005D5CF7"/>
    <w:rsid w:val="00630B9F"/>
    <w:rsid w:val="008A7371"/>
    <w:rsid w:val="008C5D5E"/>
    <w:rsid w:val="008D3529"/>
    <w:rsid w:val="00902B4E"/>
    <w:rsid w:val="009427B5"/>
    <w:rsid w:val="00951A1D"/>
    <w:rsid w:val="009C614A"/>
    <w:rsid w:val="00A146E7"/>
    <w:rsid w:val="00A84C71"/>
    <w:rsid w:val="00AF087A"/>
    <w:rsid w:val="00B413F9"/>
    <w:rsid w:val="00BA684C"/>
    <w:rsid w:val="00C062D4"/>
    <w:rsid w:val="00C25831"/>
    <w:rsid w:val="00C40E31"/>
    <w:rsid w:val="00D14943"/>
    <w:rsid w:val="00D471DA"/>
    <w:rsid w:val="00D84EFE"/>
    <w:rsid w:val="00E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9D9D"/>
  <w15:docId w15:val="{D15EA38F-6882-48FF-9421-37BEF137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0E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Muzaffer ZEYTİN</cp:lastModifiedBy>
  <cp:revision>2</cp:revision>
  <cp:lastPrinted>2015-11-12T07:37:00Z</cp:lastPrinted>
  <dcterms:created xsi:type="dcterms:W3CDTF">2025-01-06T07:42:00Z</dcterms:created>
  <dcterms:modified xsi:type="dcterms:W3CDTF">2025-01-06T07:42:00Z</dcterms:modified>
</cp:coreProperties>
</file>